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3F63" w14:textId="0F7D6B77" w:rsidR="00C9740E" w:rsidRPr="00036011" w:rsidRDefault="00C9740E" w:rsidP="00C9740E">
      <w:pPr>
        <w:spacing w:after="0"/>
        <w:jc w:val="center"/>
        <w:rPr>
          <w:sz w:val="22"/>
          <w:szCs w:val="22"/>
          <w:lang w:eastAsia="en-GB"/>
        </w:rPr>
      </w:pPr>
      <w:bookmarkStart w:id="0" w:name="_GoBack"/>
      <w:bookmarkEnd w:id="0"/>
      <w:r w:rsidRPr="00036011">
        <w:rPr>
          <w:sz w:val="22"/>
          <w:szCs w:val="22"/>
          <w:lang w:eastAsia="en-GB"/>
        </w:rPr>
        <w:t>20</w:t>
      </w:r>
      <w:r>
        <w:rPr>
          <w:sz w:val="22"/>
          <w:szCs w:val="22"/>
          <w:lang w:eastAsia="en-GB"/>
        </w:rPr>
        <w:t>20</w:t>
      </w:r>
      <w:r w:rsidRPr="00036011">
        <w:rPr>
          <w:sz w:val="22"/>
          <w:szCs w:val="22"/>
          <w:lang w:eastAsia="en-GB"/>
        </w:rPr>
        <w:t xml:space="preserve"> CALL FOR NOMINATIONS </w:t>
      </w:r>
    </w:p>
    <w:p w14:paraId="1BF5AF94" w14:textId="77777777" w:rsidR="00C9740E" w:rsidRPr="00036011" w:rsidRDefault="00C9740E" w:rsidP="00C9740E">
      <w:pPr>
        <w:spacing w:after="0"/>
        <w:jc w:val="center"/>
        <w:rPr>
          <w:sz w:val="22"/>
          <w:szCs w:val="22"/>
          <w:lang w:eastAsia="en-GB"/>
        </w:rPr>
      </w:pPr>
    </w:p>
    <w:p w14:paraId="3B5D88EC" w14:textId="77777777" w:rsidR="00C9740E" w:rsidRPr="00036011" w:rsidRDefault="00C9740E" w:rsidP="00C9740E">
      <w:pPr>
        <w:spacing w:after="0"/>
        <w:jc w:val="center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Deadline for submissions:</w:t>
      </w:r>
      <w:r>
        <w:rPr>
          <w:b/>
          <w:sz w:val="22"/>
          <w:szCs w:val="22"/>
          <w:lang w:eastAsia="en-GB"/>
        </w:rPr>
        <w:t xml:space="preserve"> 15 June 2020 12:00 CET) </w:t>
      </w:r>
    </w:p>
    <w:p w14:paraId="0E5A9C81" w14:textId="77777777" w:rsidR="00C9740E" w:rsidRPr="00036011" w:rsidRDefault="00C9740E" w:rsidP="00C9740E">
      <w:pPr>
        <w:spacing w:after="0"/>
        <w:jc w:val="center"/>
        <w:rPr>
          <w:b/>
          <w:sz w:val="22"/>
          <w:szCs w:val="22"/>
          <w:lang w:eastAsia="en-GB"/>
        </w:rPr>
      </w:pPr>
    </w:p>
    <w:p w14:paraId="4532C160" w14:textId="77777777" w:rsidR="00C9740E" w:rsidRPr="00036011" w:rsidRDefault="00C9740E" w:rsidP="00C9740E">
      <w:pPr>
        <w:spacing w:after="0"/>
        <w:jc w:val="center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Group of Chief Scientific Advisors</w:t>
      </w:r>
    </w:p>
    <w:p w14:paraId="473168C6" w14:textId="77777777" w:rsidR="00C9740E" w:rsidRPr="00036011" w:rsidRDefault="00C9740E" w:rsidP="00C9740E">
      <w:pPr>
        <w:spacing w:after="0"/>
        <w:jc w:val="center"/>
        <w:rPr>
          <w:sz w:val="22"/>
          <w:szCs w:val="22"/>
          <w:lang w:eastAsia="en-GB"/>
        </w:rPr>
      </w:pPr>
    </w:p>
    <w:p w14:paraId="4D8D5928" w14:textId="77777777" w:rsidR="00C9740E" w:rsidRPr="00036011" w:rsidRDefault="00C9740E" w:rsidP="00C9740E">
      <w:pPr>
        <w:spacing w:after="0"/>
        <w:jc w:val="center"/>
        <w:rPr>
          <w:sz w:val="22"/>
          <w:szCs w:val="22"/>
        </w:rPr>
      </w:pPr>
      <w:r w:rsidRPr="00036011">
        <w:rPr>
          <w:sz w:val="22"/>
          <w:szCs w:val="22"/>
          <w:lang w:eastAsia="en-GB"/>
        </w:rPr>
        <w:t xml:space="preserve">Statement on qualifications / profile of the candidate </w:t>
      </w:r>
      <w:r w:rsidRPr="00036011">
        <w:rPr>
          <w:sz w:val="22"/>
          <w:szCs w:val="22"/>
          <w:lang w:eastAsia="en-GB"/>
        </w:rPr>
        <w:br/>
        <w:t>(please read the entire form before completing)</w:t>
      </w:r>
    </w:p>
    <w:p w14:paraId="42A23C95" w14:textId="77777777" w:rsidR="00C9740E" w:rsidRPr="00036011" w:rsidRDefault="00C9740E" w:rsidP="00C9740E">
      <w:pPr>
        <w:pStyle w:val="Header"/>
        <w:jc w:val="center"/>
        <w:rPr>
          <w:sz w:val="22"/>
          <w:szCs w:val="22"/>
        </w:rPr>
      </w:pPr>
    </w:p>
    <w:p w14:paraId="64FAECEE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09604746" w14:textId="77777777" w:rsidR="00C9740E" w:rsidRPr="00101743" w:rsidRDefault="00C9740E" w:rsidP="00C9740E">
      <w:pPr>
        <w:spacing w:after="0"/>
        <w:rPr>
          <w:smallCaps/>
          <w:sz w:val="22"/>
          <w:szCs w:val="22"/>
          <w:lang w:val="en-IE" w:eastAsia="en-GB"/>
        </w:rPr>
      </w:pPr>
      <w:r w:rsidRPr="00101743">
        <w:rPr>
          <w:smallCaps/>
          <w:sz w:val="22"/>
          <w:szCs w:val="22"/>
          <w:lang w:val="en-IE" w:eastAsia="en-GB"/>
        </w:rPr>
        <w:t>PART A (max. 1 page – add annex if required)</w:t>
      </w:r>
    </w:p>
    <w:p w14:paraId="4D9AEF9E" w14:textId="77777777" w:rsidR="00C9740E" w:rsidRPr="00036011" w:rsidRDefault="00C9740E" w:rsidP="00C9740E">
      <w:pPr>
        <w:spacing w:after="0"/>
        <w:rPr>
          <w:sz w:val="22"/>
          <w:szCs w:val="22"/>
          <w:lang w:val="en-IE" w:eastAsia="en-GB"/>
        </w:rPr>
      </w:pPr>
    </w:p>
    <w:p w14:paraId="4BE75A2A" w14:textId="77777777" w:rsidR="00C9740E" w:rsidRPr="00036011" w:rsidRDefault="00C9740E" w:rsidP="00C9740E">
      <w:pPr>
        <w:spacing w:after="0"/>
        <w:rPr>
          <w:sz w:val="22"/>
          <w:szCs w:val="22"/>
          <w:lang w:val="en-IE" w:eastAsia="en-GB"/>
        </w:rPr>
      </w:pPr>
      <w:r w:rsidRPr="00036011">
        <w:rPr>
          <w:sz w:val="22"/>
          <w:szCs w:val="22"/>
          <w:lang w:val="en-IE" w:eastAsia="en-GB"/>
        </w:rPr>
        <w:t>PERSONAL INFORMATION</w:t>
      </w:r>
    </w:p>
    <w:p w14:paraId="057AC7F7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Family name:</w:t>
      </w:r>
    </w:p>
    <w:p w14:paraId="525605E0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First name:</w:t>
      </w:r>
    </w:p>
    <w:p w14:paraId="492C5697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Nationality:</w:t>
      </w:r>
    </w:p>
    <w:p w14:paraId="4502AE21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 xml:space="preserve">Date of birth </w:t>
      </w:r>
    </w:p>
    <w:p w14:paraId="12DF0893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Gender:</w:t>
      </w:r>
    </w:p>
    <w:p w14:paraId="1158A80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Title:</w:t>
      </w:r>
    </w:p>
    <w:p w14:paraId="1133BA7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088616FE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URL of web site:</w:t>
      </w:r>
    </w:p>
    <w:p w14:paraId="1B2CCFF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2133DBDA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EDUCATION</w:t>
      </w:r>
    </w:p>
    <w:p w14:paraId="5D8603D9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Highest degree:</w:t>
      </w:r>
    </w:p>
    <w:p w14:paraId="794E8ADF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Date of highest degree:</w:t>
      </w:r>
    </w:p>
    <w:p w14:paraId="5532948E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Name of faculty/ department, name of university/ institution, country:</w:t>
      </w:r>
    </w:p>
    <w:p w14:paraId="1079FC0E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32C77137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Additional degree(s) (if applicable)</w:t>
      </w:r>
    </w:p>
    <w:p w14:paraId="284F1370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Date of additional degree(s):</w:t>
      </w:r>
    </w:p>
    <w:p w14:paraId="7CA97BF6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Name of faculty/ department, Name of university/ institution, country:</w:t>
      </w:r>
    </w:p>
    <w:p w14:paraId="0D058920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..........................</w:t>
      </w:r>
    </w:p>
    <w:p w14:paraId="286A54B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12418E69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CURRENT POSITION(S)</w:t>
      </w:r>
    </w:p>
    <w:p w14:paraId="78010B03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Current position/ function:</w:t>
      </w:r>
    </w:p>
    <w:p w14:paraId="5B106D1F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Name of department/ institution/ country:</w:t>
      </w:r>
    </w:p>
    <w:p w14:paraId="203721FE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Brief description of responsibilities:</w:t>
      </w:r>
    </w:p>
    <w:p w14:paraId="7E1FDE0B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..........................</w:t>
      </w:r>
    </w:p>
    <w:p w14:paraId="279644DB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4ADC5EF3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PREVIOUS POSITIONS OF RELEVANCE FOR NOMINATION</w:t>
      </w:r>
    </w:p>
    <w:p w14:paraId="03335E82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Position/ function:</w:t>
      </w:r>
    </w:p>
    <w:p w14:paraId="64BD469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Name of department/ institution/ country:</w:t>
      </w:r>
    </w:p>
    <w:p w14:paraId="4C4AE761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.........................</w:t>
      </w:r>
    </w:p>
    <w:p w14:paraId="709B45C2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0FD0154C" w14:textId="77777777" w:rsidR="00C9740E" w:rsidRPr="00036011" w:rsidRDefault="00C9740E" w:rsidP="00C9740E">
      <w:pPr>
        <w:spacing w:after="0"/>
        <w:rPr>
          <w:b/>
          <w:caps/>
          <w:sz w:val="22"/>
          <w:szCs w:val="22"/>
          <w:lang w:eastAsia="en-GB"/>
        </w:rPr>
      </w:pPr>
      <w:r w:rsidRPr="00036011">
        <w:rPr>
          <w:b/>
          <w:caps/>
          <w:sz w:val="22"/>
          <w:szCs w:val="22"/>
        </w:rPr>
        <w:t>Experience in the provision of scientific advice at national, European and international level</w:t>
      </w:r>
    </w:p>
    <w:p w14:paraId="3CCDB4CA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Name of scientific advice body/-ies)/ scientific committee(s):</w:t>
      </w:r>
    </w:p>
    <w:p w14:paraId="3A9D7B5B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Institution/ government to which scientific advice is/ was provided:</w:t>
      </w:r>
    </w:p>
    <w:p w14:paraId="469220F5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6F073B1B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b/>
          <w:caps/>
          <w:sz w:val="22"/>
          <w:szCs w:val="22"/>
        </w:rPr>
      </w:pPr>
      <w:r w:rsidRPr="00036011">
        <w:rPr>
          <w:b/>
          <w:caps/>
          <w:sz w:val="22"/>
          <w:szCs w:val="22"/>
        </w:rPr>
        <w:t xml:space="preserve">Experience in the public communication of science </w:t>
      </w:r>
    </w:p>
    <w:p w14:paraId="03736E6D" w14:textId="77777777" w:rsidR="00C9740E" w:rsidRPr="00036011" w:rsidRDefault="00C9740E" w:rsidP="00C9740E">
      <w:pPr>
        <w:spacing w:after="0"/>
        <w:rPr>
          <w:sz w:val="22"/>
          <w:szCs w:val="22"/>
        </w:rPr>
      </w:pPr>
      <w:r w:rsidRPr="00036011">
        <w:rPr>
          <w:sz w:val="22"/>
          <w:szCs w:val="22"/>
        </w:rPr>
        <w:t>Examples of communicating scientific advice/ scientific subject matter to the general public/ policy makers in written and oral form, e.g. through participation in interviews, public debates and hearings, in particular on highly sensitive and controversial subjects, articles for the general public etc.</w:t>
      </w:r>
    </w:p>
    <w:p w14:paraId="7E60098F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..........................</w:t>
      </w:r>
    </w:p>
    <w:p w14:paraId="455BBB78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6B33C2A2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3BBEAB1A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FELLOWSHIPS AND AWARDS</w:t>
      </w:r>
    </w:p>
    <w:p w14:paraId="1CB6CDC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Award(s), fellowship(s), honours, scholarship(s):</w:t>
      </w:r>
    </w:p>
    <w:p w14:paraId="2C0204A5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Faculty/ department, name of university/ institution/ country:</w:t>
      </w:r>
    </w:p>
    <w:p w14:paraId="6478F93E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..........................</w:t>
      </w:r>
    </w:p>
    <w:p w14:paraId="0FFEAE6C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3876121E" w14:textId="77777777" w:rsidR="00C9740E" w:rsidRPr="00036011" w:rsidRDefault="00C9740E" w:rsidP="00C9740E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24A1DB2C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MEMBERSHIPS OF SCIENTIFIC SOCIETIES (if applicable):</w:t>
      </w:r>
    </w:p>
    <w:p w14:paraId="7061EB64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Name of scientific society/ network:</w:t>
      </w:r>
    </w:p>
    <w:p w14:paraId="7790554F" w14:textId="77777777" w:rsidR="00C9740E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Name of associated member (scientific association, society, academy or network) through which nominee participates, if applicable:</w:t>
      </w:r>
    </w:p>
    <w:p w14:paraId="7725ACCF" w14:textId="77777777" w:rsidR="00C9740E" w:rsidRDefault="00C9740E" w:rsidP="00C9740E">
      <w:pPr>
        <w:spacing w:after="0"/>
        <w:rPr>
          <w:sz w:val="22"/>
          <w:szCs w:val="22"/>
          <w:lang w:eastAsia="en-GB"/>
        </w:rPr>
      </w:pPr>
    </w:p>
    <w:p w14:paraId="7B637DCD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32DE2460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0F2636F1" w14:textId="77777777" w:rsidR="00C9740E" w:rsidRPr="00101743" w:rsidRDefault="00C9740E" w:rsidP="00C9740E">
      <w:pPr>
        <w:spacing w:after="0"/>
        <w:rPr>
          <w:smallCaps/>
          <w:sz w:val="22"/>
          <w:szCs w:val="22"/>
          <w:lang w:val="en-IE" w:eastAsia="en-GB"/>
        </w:rPr>
      </w:pPr>
      <w:r w:rsidRPr="00101743">
        <w:rPr>
          <w:smallCaps/>
          <w:sz w:val="22"/>
          <w:szCs w:val="22"/>
          <w:lang w:val="en-IE" w:eastAsia="en-GB"/>
        </w:rPr>
        <w:t>PART B - (max. 1 page, add annex if required)</w:t>
      </w:r>
    </w:p>
    <w:p w14:paraId="48167AA4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216BBD2C" w14:textId="77777777" w:rsidR="00C9740E" w:rsidRPr="00036011" w:rsidRDefault="00C9740E" w:rsidP="00C9740E">
      <w:pPr>
        <w:spacing w:after="0"/>
        <w:rPr>
          <w:b/>
          <w:sz w:val="22"/>
          <w:szCs w:val="22"/>
          <w:lang w:eastAsia="en-GB"/>
        </w:rPr>
      </w:pPr>
      <w:r w:rsidRPr="00036011">
        <w:rPr>
          <w:b/>
          <w:sz w:val="22"/>
          <w:szCs w:val="22"/>
          <w:lang w:eastAsia="en-GB"/>
        </w:rPr>
        <w:t>OTHER ACHIEVEMENTS OF RELEVANCE FOR NOMINATION</w:t>
      </w:r>
    </w:p>
    <w:p w14:paraId="3D45016C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  <w:r w:rsidRPr="00036011">
        <w:rPr>
          <w:sz w:val="22"/>
          <w:szCs w:val="22"/>
          <w:lang w:eastAsia="en-GB"/>
        </w:rPr>
        <w:t>(in particular regarding Article 3.7 of the Commission Decision on the setting up of the High Level Group of Scientific Advisors C(2015)6946 final)</w:t>
      </w:r>
    </w:p>
    <w:p w14:paraId="1B546E2B" w14:textId="77777777" w:rsidR="00C9740E" w:rsidRPr="00036011" w:rsidRDefault="00C9740E" w:rsidP="00C9740E">
      <w:pPr>
        <w:spacing w:after="0"/>
        <w:rPr>
          <w:sz w:val="22"/>
          <w:szCs w:val="22"/>
          <w:lang w:eastAsia="en-GB"/>
        </w:rPr>
      </w:pPr>
    </w:p>
    <w:p w14:paraId="11132A9C" w14:textId="77777777" w:rsidR="00C9740E" w:rsidRPr="00101743" w:rsidRDefault="00C9740E" w:rsidP="00C9740E">
      <w:pPr>
        <w:pStyle w:val="Default"/>
        <w:jc w:val="both"/>
        <w:rPr>
          <w:sz w:val="22"/>
          <w:szCs w:val="22"/>
          <w:lang w:val="en-IE"/>
        </w:rPr>
      </w:pPr>
    </w:p>
    <w:p w14:paraId="275664FC" w14:textId="77777777" w:rsidR="00C9740E" w:rsidRPr="00101743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val="en-IE" w:eastAsia="en-GB"/>
        </w:rPr>
      </w:pPr>
      <w:r w:rsidRPr="00101743">
        <w:rPr>
          <w:rFonts w:eastAsia="Times New Roman"/>
          <w:color w:val="auto"/>
          <w:sz w:val="22"/>
          <w:szCs w:val="22"/>
          <w:lang w:val="en-IE" w:eastAsia="en-GB"/>
        </w:rPr>
        <w:t>For: [name of the nominating organisation or body]</w:t>
      </w:r>
    </w:p>
    <w:p w14:paraId="386CE7DF" w14:textId="77777777" w:rsidR="00C9740E" w:rsidRPr="00101743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val="en-IE" w:eastAsia="en-GB"/>
        </w:rPr>
      </w:pPr>
    </w:p>
    <w:p w14:paraId="45082510" w14:textId="77777777" w:rsidR="00C9740E" w:rsidRPr="00101743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val="en-IE" w:eastAsia="en-GB"/>
        </w:rPr>
      </w:pPr>
      <w:r w:rsidRPr="00101743">
        <w:rPr>
          <w:rFonts w:eastAsia="Times New Roman"/>
          <w:color w:val="auto"/>
          <w:sz w:val="22"/>
          <w:szCs w:val="22"/>
          <w:lang w:val="en-IE" w:eastAsia="en-GB"/>
        </w:rPr>
        <w:t>[name and function of the person signing]</w:t>
      </w:r>
    </w:p>
    <w:p w14:paraId="6482A27D" w14:textId="77777777" w:rsidR="00C9740E" w:rsidRPr="00101743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val="en-IE" w:eastAsia="en-GB"/>
        </w:rPr>
      </w:pPr>
    </w:p>
    <w:p w14:paraId="02A080C9" w14:textId="77777777" w:rsidR="00C9740E" w:rsidRPr="00036011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eastAsia="en-GB"/>
        </w:rPr>
      </w:pPr>
      <w:r w:rsidRPr="00036011">
        <w:rPr>
          <w:rFonts w:eastAsia="Times New Roman"/>
          <w:color w:val="auto"/>
          <w:sz w:val="22"/>
          <w:szCs w:val="22"/>
          <w:lang w:eastAsia="en-GB"/>
        </w:rPr>
        <w:t>[date]</w:t>
      </w:r>
    </w:p>
    <w:p w14:paraId="62795DA8" w14:textId="77777777" w:rsidR="00C9740E" w:rsidRPr="00036011" w:rsidRDefault="00C9740E" w:rsidP="00C9740E">
      <w:pPr>
        <w:pStyle w:val="Default"/>
        <w:jc w:val="both"/>
        <w:rPr>
          <w:rFonts w:eastAsia="Times New Roman"/>
          <w:color w:val="auto"/>
          <w:sz w:val="22"/>
          <w:szCs w:val="22"/>
          <w:lang w:eastAsia="en-GB"/>
        </w:rPr>
      </w:pPr>
    </w:p>
    <w:p w14:paraId="6C893696" w14:textId="188EE7B6" w:rsidR="00C9740E" w:rsidRPr="00696D1B" w:rsidRDefault="00C9740E" w:rsidP="0049462C">
      <w:pPr>
        <w:pStyle w:val="Default"/>
        <w:jc w:val="both"/>
        <w:rPr>
          <w:sz w:val="22"/>
          <w:szCs w:val="22"/>
        </w:rPr>
      </w:pPr>
      <w:r w:rsidRPr="00036011">
        <w:rPr>
          <w:rFonts w:eastAsia="Times New Roman"/>
          <w:color w:val="auto"/>
          <w:sz w:val="22"/>
          <w:szCs w:val="22"/>
          <w:lang w:eastAsia="en-GB"/>
        </w:rPr>
        <w:t>[signature]</w:t>
      </w:r>
    </w:p>
    <w:p w14:paraId="670017CB" w14:textId="77777777" w:rsidR="0018622A" w:rsidRDefault="009F42D7"/>
    <w:sectPr w:rsidR="0018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ACCA" w14:textId="77777777" w:rsidR="00C9740E" w:rsidRDefault="00C9740E" w:rsidP="00C9740E">
      <w:pPr>
        <w:spacing w:after="0"/>
      </w:pPr>
      <w:r>
        <w:separator/>
      </w:r>
    </w:p>
  </w:endnote>
  <w:endnote w:type="continuationSeparator" w:id="0">
    <w:p w14:paraId="423D6B1F" w14:textId="77777777" w:rsidR="00C9740E" w:rsidRDefault="00C9740E" w:rsidP="00C97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9FF8E" w14:textId="77777777" w:rsidR="00C9740E" w:rsidRDefault="00C9740E" w:rsidP="00C9740E">
      <w:pPr>
        <w:spacing w:after="0"/>
      </w:pPr>
      <w:r>
        <w:separator/>
      </w:r>
    </w:p>
  </w:footnote>
  <w:footnote w:type="continuationSeparator" w:id="0">
    <w:p w14:paraId="3F838F1D" w14:textId="77777777" w:rsidR="00C9740E" w:rsidRDefault="00C9740E" w:rsidP="00C97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52F4"/>
    <w:multiLevelType w:val="hybridMultilevel"/>
    <w:tmpl w:val="67D6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E5ADB"/>
    <w:multiLevelType w:val="hybridMultilevel"/>
    <w:tmpl w:val="B230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9740E"/>
    <w:rsid w:val="00004701"/>
    <w:rsid w:val="0002455C"/>
    <w:rsid w:val="00151AEC"/>
    <w:rsid w:val="001F78D2"/>
    <w:rsid w:val="002C2D50"/>
    <w:rsid w:val="003A7A6A"/>
    <w:rsid w:val="0049462C"/>
    <w:rsid w:val="005F1CF9"/>
    <w:rsid w:val="00676275"/>
    <w:rsid w:val="00771103"/>
    <w:rsid w:val="007E1BFE"/>
    <w:rsid w:val="00850432"/>
    <w:rsid w:val="009F42D7"/>
    <w:rsid w:val="00BF20E8"/>
    <w:rsid w:val="00C9740E"/>
    <w:rsid w:val="00D8402B"/>
    <w:rsid w:val="00D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368C"/>
  <w15:chartTrackingRefBased/>
  <w15:docId w15:val="{D3A43335-ADDA-438D-865A-40E7D6E8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0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9740E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40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974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40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97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40E"/>
    <w:pPr>
      <w:ind w:left="720"/>
      <w:contextualSpacing/>
    </w:pPr>
  </w:style>
  <w:style w:type="paragraph" w:customStyle="1" w:styleId="Default">
    <w:name w:val="Default"/>
    <w:rsid w:val="00C97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740E"/>
    <w:pPr>
      <w:spacing w:before="100" w:beforeAutospacing="1" w:after="100" w:afterAutospacing="1"/>
      <w:jc w:val="left"/>
    </w:pPr>
    <w:rPr>
      <w:rFonts w:eastAsiaTheme="minorHAnsi"/>
      <w:szCs w:val="24"/>
      <w:lang w:val="fr-BE"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C974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1977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 Corinne (RTD)</dc:creator>
  <cp:keywords/>
  <dc:description/>
  <cp:lastModifiedBy>FRIEDRICHS Agnieszka (RTD)</cp:lastModifiedBy>
  <cp:revision>3</cp:revision>
  <dcterms:created xsi:type="dcterms:W3CDTF">2020-03-27T10:53:00Z</dcterms:created>
  <dcterms:modified xsi:type="dcterms:W3CDTF">2020-03-27T11:07:00Z</dcterms:modified>
</cp:coreProperties>
</file>